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870C" w14:textId="77777777" w:rsidR="00C972CC" w:rsidRPr="007C51EE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EE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131EB70C" w14:textId="77777777" w:rsidR="00C972CC" w:rsidRPr="007C51EE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EE">
        <w:rPr>
          <w:rFonts w:ascii="Times New Roman" w:hAnsi="Times New Roman" w:cs="Times New Roman"/>
          <w:bCs/>
          <w:sz w:val="24"/>
          <w:szCs w:val="24"/>
        </w:rPr>
        <w:t>KARASU KAYMAKAMLIĞI</w:t>
      </w:r>
    </w:p>
    <w:p w14:paraId="1C60F930" w14:textId="77777777" w:rsidR="00C972CC" w:rsidRPr="007931EC" w:rsidRDefault="004D5583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Aziziye</w:t>
      </w:r>
      <w:r w:rsidR="005614A8">
        <w:rPr>
          <w:rFonts w:ascii="Times New Roman" w:hAnsi="Times New Roman" w:cs="Times New Roman"/>
          <w:sz w:val="24"/>
          <w:szCs w:val="24"/>
        </w:rPr>
        <w:t xml:space="preserve"> </w:t>
      </w:r>
      <w:r w:rsidR="001B786B">
        <w:rPr>
          <w:rFonts w:ascii="Times New Roman" w:hAnsi="Times New Roman" w:cs="Times New Roman"/>
          <w:sz w:val="24"/>
          <w:szCs w:val="24"/>
        </w:rPr>
        <w:t>İlkokulu</w:t>
      </w:r>
      <w:r w:rsidR="00C972CC" w:rsidRPr="007931EC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4F447842" w14:textId="77777777" w:rsidR="00C972CC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6634E" w14:textId="77777777" w:rsidR="00DF0D2E" w:rsidRPr="007931EC" w:rsidRDefault="00DF0D2E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C6D52" w14:textId="77777777" w:rsidR="00C972CC" w:rsidRPr="007931EC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AAF4B" w14:textId="77777777" w:rsidR="00C972CC" w:rsidRPr="007931EC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1EC">
        <w:rPr>
          <w:rFonts w:ascii="Times New Roman" w:hAnsi="Times New Roman" w:cs="Times New Roman"/>
          <w:sz w:val="24"/>
          <w:szCs w:val="24"/>
        </w:rPr>
        <w:t xml:space="preserve">OKUL AİLE BİRLİĞİ </w:t>
      </w:r>
      <w:r w:rsidR="007C51EE">
        <w:rPr>
          <w:rFonts w:ascii="Times New Roman" w:hAnsi="Times New Roman" w:cs="Times New Roman"/>
          <w:sz w:val="24"/>
          <w:szCs w:val="24"/>
        </w:rPr>
        <w:t>DENETLEME</w:t>
      </w:r>
      <w:r w:rsidRPr="007931EC">
        <w:rPr>
          <w:rFonts w:ascii="Times New Roman" w:hAnsi="Times New Roman" w:cs="Times New Roman"/>
          <w:sz w:val="24"/>
          <w:szCs w:val="24"/>
        </w:rPr>
        <w:t xml:space="preserve"> KURULU</w:t>
      </w:r>
      <w:r w:rsidR="00DF0D2E">
        <w:rPr>
          <w:rFonts w:ascii="Times New Roman" w:hAnsi="Times New Roman" w:cs="Times New Roman"/>
          <w:sz w:val="24"/>
          <w:szCs w:val="24"/>
        </w:rPr>
        <w:t xml:space="preserve"> GÖREV DAĞILIMI</w:t>
      </w:r>
    </w:p>
    <w:p w14:paraId="7603952D" w14:textId="77777777" w:rsidR="00DF0D2E" w:rsidRDefault="00C972CC" w:rsidP="007931EC">
      <w:pPr>
        <w:pStyle w:val="NormalWeb"/>
      </w:pPr>
      <w:r w:rsidRPr="007931EC">
        <w:tab/>
      </w:r>
    </w:p>
    <w:p w14:paraId="027EE3C0" w14:textId="77777777" w:rsidR="00DF0D2E" w:rsidRPr="00DF0D2E" w:rsidRDefault="00DF0D2E" w:rsidP="007931EC">
      <w:pPr>
        <w:pStyle w:val="NormalWeb"/>
        <w:rPr>
          <w:u w:val="single"/>
        </w:rPr>
      </w:pPr>
      <w:r>
        <w:tab/>
      </w:r>
      <w:r w:rsidR="001B786B">
        <w:tab/>
      </w:r>
      <w:r>
        <w:rPr>
          <w:u w:val="single"/>
        </w:rPr>
        <w:t>ASİL ÜYELER</w:t>
      </w:r>
    </w:p>
    <w:p w14:paraId="58F3EEBA" w14:textId="77777777" w:rsidR="003A5E3F" w:rsidRDefault="00C972CC" w:rsidP="007931EC">
      <w:pPr>
        <w:pStyle w:val="NormalWeb"/>
      </w:pPr>
      <w:r>
        <w:tab/>
      </w:r>
      <w:r>
        <w:tab/>
      </w:r>
    </w:p>
    <w:p w14:paraId="211A3555" w14:textId="77777777" w:rsidR="00C972CC" w:rsidRPr="003A5E3F" w:rsidRDefault="00C972CC" w:rsidP="003A5E3F">
      <w:pPr>
        <w:pStyle w:val="NormalWeb"/>
        <w:ind w:left="708" w:firstLine="708"/>
        <w:rPr>
          <w:u w:val="single"/>
        </w:rPr>
      </w:pPr>
      <w:r w:rsidRPr="003A5E3F">
        <w:rPr>
          <w:u w:val="single"/>
        </w:rPr>
        <w:t>Adı Soyadı</w:t>
      </w:r>
      <w:r>
        <w:tab/>
      </w:r>
      <w:r>
        <w:tab/>
      </w:r>
      <w:r w:rsidR="00DF0D2E">
        <w:tab/>
      </w:r>
      <w:r w:rsidR="00DF0D2E">
        <w:tab/>
      </w:r>
      <w:r w:rsidR="00AF1EE7">
        <w:tab/>
      </w:r>
      <w:r w:rsidR="00DF0D2E" w:rsidRPr="003A5E3F">
        <w:rPr>
          <w:u w:val="single"/>
        </w:rPr>
        <w:t>Görevi:</w:t>
      </w:r>
    </w:p>
    <w:p w14:paraId="057CCD9B" w14:textId="1F7F16AC" w:rsidR="00DF0D2E" w:rsidRDefault="004D5583" w:rsidP="00C449F5">
      <w:pPr>
        <w:pStyle w:val="NormalWeb"/>
      </w:pPr>
      <w:r>
        <w:tab/>
        <w:t xml:space="preserve"> </w:t>
      </w:r>
      <w:r>
        <w:tab/>
      </w:r>
      <w:r w:rsidR="00392472" w:rsidRPr="00392472">
        <w:t xml:space="preserve">Derya ÖZSOY TURHAN            </w:t>
      </w:r>
      <w:r w:rsidR="00B96CA7">
        <w:tab/>
      </w:r>
      <w:r w:rsidR="001149AF">
        <w:t xml:space="preserve">              </w:t>
      </w:r>
      <w:r w:rsidR="005A5850">
        <w:t>Başkan</w:t>
      </w:r>
    </w:p>
    <w:p w14:paraId="1FE870FA" w14:textId="6E5E53BA" w:rsidR="00C449F5" w:rsidRDefault="009F7E72" w:rsidP="00C449F5">
      <w:pPr>
        <w:pStyle w:val="NormalWeb"/>
      </w:pPr>
      <w:r>
        <w:tab/>
      </w:r>
      <w:r w:rsidR="00DA3C9A">
        <w:tab/>
      </w:r>
      <w:r w:rsidR="00392472" w:rsidRPr="00392472">
        <w:t xml:space="preserve">Fatih </w:t>
      </w:r>
      <w:proofErr w:type="gramStart"/>
      <w:r w:rsidR="00392472" w:rsidRPr="00392472">
        <w:t>Kamil</w:t>
      </w:r>
      <w:proofErr w:type="gramEnd"/>
      <w:r w:rsidR="00392472" w:rsidRPr="00392472">
        <w:t xml:space="preserve"> KALAY</w:t>
      </w:r>
      <w:r w:rsidR="00392472" w:rsidRPr="00392472">
        <w:tab/>
      </w:r>
      <w:r w:rsidR="00992ECE">
        <w:tab/>
      </w:r>
      <w:r w:rsidR="00DA3C9A">
        <w:tab/>
      </w:r>
      <w:r w:rsidR="00C449F5">
        <w:tab/>
        <w:t>Öğretmen Üye</w:t>
      </w:r>
    </w:p>
    <w:p w14:paraId="3342ED1B" w14:textId="0E22FBB5" w:rsidR="00C449F5" w:rsidRDefault="00C449F5" w:rsidP="00C449F5">
      <w:pPr>
        <w:pStyle w:val="NormalWeb"/>
      </w:pPr>
      <w:r>
        <w:tab/>
      </w:r>
      <w:r>
        <w:tab/>
      </w:r>
      <w:r w:rsidR="00392472" w:rsidRPr="00392472">
        <w:t>Kübra KARAGÖZ</w:t>
      </w:r>
      <w:r w:rsidR="00992ECE">
        <w:tab/>
      </w:r>
      <w:r w:rsidR="00992ECE">
        <w:tab/>
      </w:r>
      <w:r w:rsidR="00AF1EE7">
        <w:t xml:space="preserve">       </w:t>
      </w:r>
      <w:r w:rsidR="00AF1EE7">
        <w:tab/>
      </w:r>
      <w:r w:rsidR="00DA3C9A">
        <w:tab/>
      </w:r>
      <w:r>
        <w:t>Öğretmen Üye</w:t>
      </w:r>
    </w:p>
    <w:p w14:paraId="298EE6D2" w14:textId="77777777" w:rsidR="00DF0D2E" w:rsidRPr="007931EC" w:rsidRDefault="00DF0D2E" w:rsidP="007931EC">
      <w:pPr>
        <w:pStyle w:val="NormalWeb"/>
      </w:pPr>
      <w:r>
        <w:tab/>
      </w:r>
      <w:r>
        <w:tab/>
      </w:r>
      <w:r>
        <w:tab/>
      </w:r>
    </w:p>
    <w:p w14:paraId="6A39E11A" w14:textId="77777777" w:rsidR="00C972CC" w:rsidRDefault="00DF0D2E" w:rsidP="007931EC">
      <w:pPr>
        <w:pStyle w:val="NormalWeb"/>
        <w:spacing w:line="480" w:lineRule="auto"/>
        <w:rPr>
          <w:u w:val="single"/>
        </w:rPr>
      </w:pPr>
      <w:r>
        <w:tab/>
      </w:r>
      <w:r w:rsidR="001B786B">
        <w:tab/>
      </w:r>
      <w:r>
        <w:rPr>
          <w:u w:val="single"/>
        </w:rPr>
        <w:t>YEDEK ÜYELER</w:t>
      </w:r>
    </w:p>
    <w:p w14:paraId="497D81FB" w14:textId="77777777" w:rsidR="007C51EE" w:rsidRDefault="007C51EE" w:rsidP="007C51EE">
      <w:pPr>
        <w:pStyle w:val="NormalWeb"/>
        <w:ind w:left="708" w:firstLine="708"/>
        <w:rPr>
          <w:u w:val="single"/>
        </w:rPr>
      </w:pPr>
      <w:r w:rsidRPr="003A5E3F">
        <w:rPr>
          <w:u w:val="single"/>
        </w:rPr>
        <w:t>Adı Soyadı</w:t>
      </w:r>
      <w:r>
        <w:tab/>
      </w:r>
      <w:r>
        <w:tab/>
      </w:r>
      <w:r>
        <w:tab/>
      </w:r>
      <w:r w:rsidR="00AF1EE7">
        <w:tab/>
      </w:r>
      <w:r>
        <w:tab/>
      </w:r>
      <w:r w:rsidRPr="003A5E3F">
        <w:rPr>
          <w:u w:val="single"/>
        </w:rPr>
        <w:t>Görevi:</w:t>
      </w:r>
    </w:p>
    <w:p w14:paraId="6EF0445C" w14:textId="47125C5A" w:rsidR="001B786B" w:rsidRDefault="00DF0D2E" w:rsidP="00C449F5">
      <w:pPr>
        <w:pStyle w:val="NormalWeb"/>
        <w:spacing w:before="0" w:beforeAutospacing="0" w:after="0" w:afterAutospacing="0" w:line="480" w:lineRule="auto"/>
      </w:pPr>
      <w:r>
        <w:tab/>
      </w:r>
      <w:r>
        <w:tab/>
      </w:r>
      <w:r w:rsidR="00B96CA7">
        <w:t>Yasemin KURTİPEK</w:t>
      </w:r>
      <w:r w:rsidR="00B96CA7">
        <w:tab/>
      </w:r>
      <w:r w:rsidR="00AF1EE7">
        <w:tab/>
      </w:r>
      <w:r w:rsidR="00AF1EE7">
        <w:tab/>
      </w:r>
      <w:r w:rsidR="00AF1EE7">
        <w:tab/>
      </w:r>
      <w:r w:rsidR="00C449F5">
        <w:t>Veli</w:t>
      </w:r>
      <w:r w:rsidR="00335F0F">
        <w:t xml:space="preserve"> Üye</w:t>
      </w:r>
    </w:p>
    <w:p w14:paraId="127B76E2" w14:textId="58B1C694" w:rsidR="00C449F5" w:rsidRDefault="00C449F5" w:rsidP="00C449F5">
      <w:pPr>
        <w:pStyle w:val="NormalWeb"/>
        <w:spacing w:before="0" w:beforeAutospacing="0" w:after="0" w:afterAutospacing="0" w:line="480" w:lineRule="auto"/>
      </w:pPr>
      <w:r>
        <w:tab/>
      </w:r>
      <w:r>
        <w:tab/>
      </w:r>
      <w:r w:rsidR="00392472" w:rsidRPr="00392472">
        <w:t xml:space="preserve">Fethiye ÖZBEK TURHAN              </w:t>
      </w:r>
      <w:r w:rsidR="004D5583" w:rsidRPr="004D5583">
        <w:tab/>
      </w:r>
      <w:r w:rsidR="00992ECE">
        <w:tab/>
      </w:r>
      <w:r>
        <w:t>Öğretmen Üye</w:t>
      </w:r>
    </w:p>
    <w:p w14:paraId="258C8083" w14:textId="1CD7F833" w:rsidR="00C449F5" w:rsidRDefault="00C449F5" w:rsidP="00C449F5">
      <w:pPr>
        <w:pStyle w:val="NormalWeb"/>
        <w:spacing w:before="0" w:beforeAutospacing="0" w:after="0" w:afterAutospacing="0" w:line="480" w:lineRule="auto"/>
      </w:pPr>
      <w:r>
        <w:tab/>
      </w:r>
      <w:r>
        <w:tab/>
      </w:r>
      <w:r w:rsidR="00392472" w:rsidRPr="00392472">
        <w:t>Züleyha NURAL</w:t>
      </w:r>
      <w:r w:rsidR="004D5583" w:rsidRPr="004D5583">
        <w:tab/>
      </w:r>
      <w:r w:rsidR="004D5583">
        <w:tab/>
      </w:r>
      <w:r w:rsidR="00AF1EE7">
        <w:tab/>
      </w:r>
      <w:r w:rsidR="00DA3C9A">
        <w:tab/>
      </w:r>
      <w:r>
        <w:t>Öğretmen Üye</w:t>
      </w:r>
    </w:p>
    <w:p w14:paraId="1A2AF536" w14:textId="77777777" w:rsidR="00C449F5" w:rsidRDefault="00C449F5" w:rsidP="00C449F5">
      <w:pPr>
        <w:pStyle w:val="NormalWeb"/>
        <w:spacing w:before="0" w:beforeAutospacing="0" w:after="0" w:afterAutospacing="0" w:line="480" w:lineRule="auto"/>
      </w:pPr>
    </w:p>
    <w:p w14:paraId="7D0DE75D" w14:textId="77777777" w:rsidR="00DF0D2E" w:rsidRPr="00DF0D2E" w:rsidRDefault="00DF0D2E" w:rsidP="007931EC">
      <w:pPr>
        <w:pStyle w:val="NormalWeb"/>
        <w:spacing w:line="480" w:lineRule="auto"/>
      </w:pPr>
      <w:r>
        <w:tab/>
      </w:r>
      <w:r>
        <w:tab/>
      </w:r>
    </w:p>
    <w:p w14:paraId="1971D752" w14:textId="77777777" w:rsidR="00C972CC" w:rsidRDefault="00C972CC"/>
    <w:sectPr w:rsidR="00C972CC" w:rsidSect="00042330">
      <w:pgSz w:w="11906" w:h="16838" w:code="9"/>
      <w:pgMar w:top="567" w:right="567" w:bottom="567" w:left="567" w:header="709" w:footer="709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1EC"/>
    <w:rsid w:val="00042330"/>
    <w:rsid w:val="00065BAD"/>
    <w:rsid w:val="00076B24"/>
    <w:rsid w:val="000B55BE"/>
    <w:rsid w:val="001149AF"/>
    <w:rsid w:val="00182CDD"/>
    <w:rsid w:val="001B786B"/>
    <w:rsid w:val="001D0770"/>
    <w:rsid w:val="00266C45"/>
    <w:rsid w:val="002875D6"/>
    <w:rsid w:val="002B6037"/>
    <w:rsid w:val="00335F0F"/>
    <w:rsid w:val="00347524"/>
    <w:rsid w:val="00392472"/>
    <w:rsid w:val="003A5E3F"/>
    <w:rsid w:val="003C7762"/>
    <w:rsid w:val="003D3624"/>
    <w:rsid w:val="003F3C29"/>
    <w:rsid w:val="004D5583"/>
    <w:rsid w:val="00556A78"/>
    <w:rsid w:val="005614A8"/>
    <w:rsid w:val="00564F80"/>
    <w:rsid w:val="005A5850"/>
    <w:rsid w:val="00636762"/>
    <w:rsid w:val="007931EC"/>
    <w:rsid w:val="007C51EE"/>
    <w:rsid w:val="008E406D"/>
    <w:rsid w:val="00920FE6"/>
    <w:rsid w:val="00937C80"/>
    <w:rsid w:val="00992ECE"/>
    <w:rsid w:val="009F7E72"/>
    <w:rsid w:val="00A40FF8"/>
    <w:rsid w:val="00A44E93"/>
    <w:rsid w:val="00A6761D"/>
    <w:rsid w:val="00AF1EE7"/>
    <w:rsid w:val="00B96CA7"/>
    <w:rsid w:val="00BF02EB"/>
    <w:rsid w:val="00C449F5"/>
    <w:rsid w:val="00C972CC"/>
    <w:rsid w:val="00CB693D"/>
    <w:rsid w:val="00CC6919"/>
    <w:rsid w:val="00DA3C9A"/>
    <w:rsid w:val="00DF0D2E"/>
    <w:rsid w:val="00FD2DF9"/>
    <w:rsid w:val="00FD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4C19F"/>
  <w15:docId w15:val="{65977BEB-7B8F-4EEF-A500-42B81FB9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E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9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MAVİ</dc:creator>
  <cp:lastModifiedBy>Erol Canturk</cp:lastModifiedBy>
  <cp:revision>26</cp:revision>
  <cp:lastPrinted>2018-10-15T08:14:00Z</cp:lastPrinted>
  <dcterms:created xsi:type="dcterms:W3CDTF">2015-01-10T17:38:00Z</dcterms:created>
  <dcterms:modified xsi:type="dcterms:W3CDTF">2022-11-21T08:06:00Z</dcterms:modified>
</cp:coreProperties>
</file>